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B2" w:rsidRPr="005E6586" w:rsidRDefault="00B524B2" w:rsidP="00B524B2">
      <w:pPr>
        <w:tabs>
          <w:tab w:val="left" w:pos="15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Hlk77875300"/>
      <w:r w:rsidRPr="005E6586">
        <w:rPr>
          <w:rFonts w:ascii="Times New Roman" w:hAnsi="Times New Roman"/>
          <w:sz w:val="24"/>
          <w:szCs w:val="24"/>
        </w:rPr>
        <w:t xml:space="preserve">Утверждено </w:t>
      </w:r>
    </w:p>
    <w:p w:rsidR="00B524B2" w:rsidRPr="005E6586" w:rsidRDefault="00B524B2" w:rsidP="00B524B2">
      <w:pPr>
        <w:tabs>
          <w:tab w:val="left" w:pos="15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6586">
        <w:rPr>
          <w:rFonts w:ascii="Times New Roman" w:hAnsi="Times New Roman"/>
          <w:sz w:val="24"/>
          <w:szCs w:val="24"/>
        </w:rPr>
        <w:t>приказом директора</w:t>
      </w:r>
    </w:p>
    <w:p w:rsidR="00B524B2" w:rsidRPr="005E6586" w:rsidRDefault="00B524B2" w:rsidP="00B524B2">
      <w:pPr>
        <w:tabs>
          <w:tab w:val="left" w:pos="15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6586">
        <w:rPr>
          <w:rFonts w:ascii="Times New Roman" w:hAnsi="Times New Roman"/>
          <w:sz w:val="24"/>
          <w:szCs w:val="24"/>
        </w:rPr>
        <w:t>от 30.08.2022 № 40</w:t>
      </w:r>
    </w:p>
    <w:p w:rsidR="00B524B2" w:rsidRPr="005E6586" w:rsidRDefault="00B524B2" w:rsidP="00B524B2">
      <w:pPr>
        <w:tabs>
          <w:tab w:val="left" w:pos="150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B22B4" w:rsidRPr="00F078F2" w:rsidRDefault="009B22B4" w:rsidP="009B22B4">
      <w:pPr>
        <w:tabs>
          <w:tab w:val="left" w:pos="150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078F2">
        <w:rPr>
          <w:rFonts w:ascii="Times New Roman" w:hAnsi="Times New Roman"/>
          <w:b/>
          <w:bCs/>
          <w:sz w:val="24"/>
          <w:szCs w:val="24"/>
        </w:rPr>
        <w:t>Индивидуальный учебный план</w:t>
      </w:r>
    </w:p>
    <w:p w:rsidR="009B22B4" w:rsidRPr="00F078F2" w:rsidRDefault="009B22B4" w:rsidP="009B22B4">
      <w:pPr>
        <w:tabs>
          <w:tab w:val="left" w:pos="150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078F2">
        <w:rPr>
          <w:rFonts w:ascii="Times New Roman" w:hAnsi="Times New Roman"/>
          <w:bCs/>
          <w:sz w:val="24"/>
          <w:szCs w:val="24"/>
        </w:rPr>
        <w:t xml:space="preserve">государственного общеобразовательного казенного учреждения Иркутской области </w:t>
      </w:r>
    </w:p>
    <w:p w:rsidR="009B22B4" w:rsidRPr="00F078F2" w:rsidRDefault="009B22B4" w:rsidP="009B22B4">
      <w:pPr>
        <w:tabs>
          <w:tab w:val="left" w:pos="150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F078F2">
        <w:rPr>
          <w:rFonts w:ascii="Times New Roman" w:hAnsi="Times New Roman"/>
          <w:bCs/>
          <w:sz w:val="24"/>
          <w:szCs w:val="24"/>
        </w:rPr>
        <w:t xml:space="preserve">«Специальная (коррекционная) школа № 1 г. Иркутска», реализующего адаптированную основную общеобразовательную программу начального общего образования обучающихся </w:t>
      </w:r>
      <w:r w:rsidRPr="00F078F2">
        <w:rPr>
          <w:rFonts w:ascii="Times New Roman" w:hAnsi="Times New Roman"/>
          <w:b/>
          <w:bCs/>
          <w:sz w:val="24"/>
          <w:szCs w:val="24"/>
        </w:rPr>
        <w:t xml:space="preserve">с расстройствами </w:t>
      </w:r>
      <w:proofErr w:type="spellStart"/>
      <w:r w:rsidRPr="00F078F2">
        <w:rPr>
          <w:rFonts w:ascii="Times New Roman" w:hAnsi="Times New Roman"/>
          <w:b/>
          <w:bCs/>
          <w:sz w:val="24"/>
          <w:szCs w:val="24"/>
        </w:rPr>
        <w:t>аутистического</w:t>
      </w:r>
      <w:proofErr w:type="spellEnd"/>
      <w:r w:rsidRPr="00F078F2">
        <w:rPr>
          <w:rFonts w:ascii="Times New Roman" w:hAnsi="Times New Roman"/>
          <w:b/>
          <w:bCs/>
          <w:sz w:val="24"/>
          <w:szCs w:val="24"/>
        </w:rPr>
        <w:t xml:space="preserve"> спектра (Вариант 8.4)</w:t>
      </w:r>
      <w:r w:rsidRPr="00F078F2">
        <w:rPr>
          <w:rFonts w:ascii="Times New Roman" w:hAnsi="Times New Roman"/>
          <w:bCs/>
          <w:sz w:val="24"/>
          <w:szCs w:val="24"/>
        </w:rPr>
        <w:t xml:space="preserve">, разработанную на основе федерального государственного образовательного стандарта начального общего образования обучающихся с ограниченными возможностями здоровья, обучающейся по специальной индивидуальной программе развития </w:t>
      </w:r>
      <w:r w:rsidRPr="00F078F2">
        <w:rPr>
          <w:rFonts w:ascii="Times New Roman" w:hAnsi="Times New Roman"/>
          <w:b/>
          <w:bCs/>
          <w:sz w:val="24"/>
          <w:szCs w:val="24"/>
        </w:rPr>
        <w:t>(СИПР)</w:t>
      </w:r>
      <w:r w:rsidRPr="00F078F2">
        <w:rPr>
          <w:rFonts w:ascii="Times New Roman" w:hAnsi="Times New Roman"/>
          <w:bCs/>
          <w:sz w:val="24"/>
          <w:szCs w:val="24"/>
        </w:rPr>
        <w:t xml:space="preserve">, </w:t>
      </w:r>
      <w:proofErr w:type="gramEnd"/>
    </w:p>
    <w:p w:rsidR="009B22B4" w:rsidRPr="00F078F2" w:rsidRDefault="009B22B4" w:rsidP="009B22B4">
      <w:pPr>
        <w:tabs>
          <w:tab w:val="left" w:pos="150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078F2">
        <w:rPr>
          <w:rFonts w:ascii="Times New Roman" w:hAnsi="Times New Roman"/>
          <w:b/>
          <w:bCs/>
          <w:sz w:val="24"/>
          <w:szCs w:val="24"/>
        </w:rPr>
        <w:t>1а класс</w:t>
      </w:r>
      <w:r>
        <w:rPr>
          <w:rFonts w:ascii="Times New Roman" w:hAnsi="Times New Roman"/>
          <w:b/>
          <w:bCs/>
          <w:sz w:val="24"/>
          <w:szCs w:val="24"/>
        </w:rPr>
        <w:t>а</w:t>
      </w:r>
    </w:p>
    <w:p w:rsidR="009B22B4" w:rsidRPr="00F078F2" w:rsidRDefault="009B22B4" w:rsidP="009B22B4">
      <w:pPr>
        <w:tabs>
          <w:tab w:val="left" w:pos="150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078F2">
        <w:rPr>
          <w:rFonts w:ascii="Times New Roman" w:hAnsi="Times New Roman"/>
          <w:b/>
          <w:bCs/>
          <w:sz w:val="24"/>
          <w:szCs w:val="24"/>
        </w:rPr>
        <w:t>на 2022-2023 учебный го</w:t>
      </w:r>
      <w:r w:rsidRPr="00F078F2">
        <w:rPr>
          <w:rFonts w:ascii="Times New Roman" w:hAnsi="Times New Roman"/>
          <w:bCs/>
          <w:sz w:val="24"/>
          <w:szCs w:val="24"/>
        </w:rPr>
        <w:t>д</w:t>
      </w:r>
    </w:p>
    <w:p w:rsidR="009B22B4" w:rsidRPr="00F078F2" w:rsidRDefault="009B22B4" w:rsidP="009B22B4">
      <w:pPr>
        <w:tabs>
          <w:tab w:val="left" w:pos="150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jc w:val="center"/>
        <w:tblInd w:w="-1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6"/>
        <w:gridCol w:w="5103"/>
        <w:gridCol w:w="1499"/>
      </w:tblGrid>
      <w:tr w:rsidR="009B22B4" w:rsidRPr="00DD4624" w:rsidTr="009B22B4">
        <w:trPr>
          <w:jc w:val="center"/>
        </w:trPr>
        <w:tc>
          <w:tcPr>
            <w:tcW w:w="2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B4" w:rsidRPr="00DD4624" w:rsidRDefault="009B22B4" w:rsidP="009B7617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4624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B4" w:rsidRPr="00DD4624" w:rsidRDefault="009B22B4" w:rsidP="009B7617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4624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B4" w:rsidRPr="00DD4624" w:rsidRDefault="009B22B4" w:rsidP="009B7617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4624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9B22B4" w:rsidRPr="00DD4624" w:rsidTr="009B22B4">
        <w:trPr>
          <w:jc w:val="center"/>
        </w:trPr>
        <w:tc>
          <w:tcPr>
            <w:tcW w:w="94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B4" w:rsidRPr="00DD4624" w:rsidRDefault="009B22B4" w:rsidP="009B7617">
            <w:pPr>
              <w:tabs>
                <w:tab w:val="left" w:pos="1500"/>
              </w:tabs>
              <w:ind w:left="1080"/>
              <w:jc w:val="center"/>
              <w:rPr>
                <w:b/>
                <w:sz w:val="24"/>
                <w:szCs w:val="24"/>
              </w:rPr>
            </w:pPr>
            <w:r w:rsidRPr="00DD4624">
              <w:rPr>
                <w:b/>
                <w:sz w:val="24"/>
                <w:szCs w:val="24"/>
              </w:rPr>
              <w:t>Обязательная часть</w:t>
            </w:r>
          </w:p>
        </w:tc>
      </w:tr>
      <w:tr w:rsidR="009B22B4" w:rsidRPr="00DD4624" w:rsidTr="009B22B4">
        <w:trPr>
          <w:jc w:val="center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B4" w:rsidRPr="00DD4624" w:rsidRDefault="009B22B4" w:rsidP="009B761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624">
              <w:rPr>
                <w:rFonts w:ascii="Times New Roman" w:hAnsi="Times New Roman"/>
                <w:sz w:val="24"/>
                <w:szCs w:val="24"/>
              </w:rPr>
              <w:t>Язык и речевая практика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B4" w:rsidRPr="00DD4624" w:rsidRDefault="009B22B4" w:rsidP="009B761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624">
              <w:rPr>
                <w:rFonts w:ascii="Times New Roman" w:hAnsi="Times New Roman"/>
                <w:sz w:val="24"/>
                <w:szCs w:val="24"/>
              </w:rPr>
              <w:t>Речь и альтернативная коммуникация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B4" w:rsidRPr="00DD4624" w:rsidRDefault="009B22B4" w:rsidP="009B7617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6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B22B4" w:rsidRPr="00DD4624" w:rsidTr="009B22B4">
        <w:trPr>
          <w:jc w:val="center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B4" w:rsidRPr="00DD4624" w:rsidRDefault="009B22B4" w:rsidP="009B761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62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B4" w:rsidRPr="00DD4624" w:rsidRDefault="009B22B4" w:rsidP="009B761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624">
              <w:rPr>
                <w:rFonts w:ascii="Times New Roman" w:hAnsi="Times New Roman"/>
                <w:sz w:val="24"/>
                <w:szCs w:val="24"/>
              </w:rPr>
              <w:t>Математические представления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B4" w:rsidRPr="00DD4624" w:rsidRDefault="009B22B4" w:rsidP="009B7617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6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B22B4" w:rsidRPr="00DD4624" w:rsidTr="009B22B4">
        <w:trPr>
          <w:jc w:val="center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B4" w:rsidRPr="00DD4624" w:rsidRDefault="009B22B4" w:rsidP="009B761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624"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B4" w:rsidRPr="00DD4624" w:rsidRDefault="009B22B4" w:rsidP="009B761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624">
              <w:rPr>
                <w:rFonts w:ascii="Times New Roman" w:hAnsi="Times New Roman"/>
                <w:sz w:val="24"/>
                <w:szCs w:val="24"/>
              </w:rPr>
              <w:t>Окружающий природный мир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B4" w:rsidRPr="00DD4624" w:rsidRDefault="009B22B4" w:rsidP="009B7617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6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B22B4" w:rsidRPr="00DD4624" w:rsidTr="009B22B4">
        <w:trPr>
          <w:jc w:val="center"/>
        </w:trPr>
        <w:tc>
          <w:tcPr>
            <w:tcW w:w="2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B4" w:rsidRPr="00DD4624" w:rsidRDefault="009B22B4" w:rsidP="009B761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624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B4" w:rsidRPr="00DD4624" w:rsidRDefault="009B22B4" w:rsidP="009B761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624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B4" w:rsidRPr="00DD4624" w:rsidRDefault="009B22B4" w:rsidP="009B7617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6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B22B4" w:rsidRPr="00DD4624" w:rsidTr="009B22B4">
        <w:trPr>
          <w:jc w:val="center"/>
        </w:trPr>
        <w:tc>
          <w:tcPr>
            <w:tcW w:w="2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B4" w:rsidRPr="00DD4624" w:rsidRDefault="009B22B4" w:rsidP="009B7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B4" w:rsidRPr="00DD4624" w:rsidRDefault="009B22B4" w:rsidP="009B761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624">
              <w:rPr>
                <w:rFonts w:ascii="Times New Roman" w:hAnsi="Times New Roman"/>
                <w:sz w:val="24"/>
                <w:szCs w:val="24"/>
              </w:rPr>
              <w:t>Окружающий социальный мир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2B4" w:rsidRPr="00DD4624" w:rsidRDefault="009B22B4" w:rsidP="009B7617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6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22B4" w:rsidRPr="00DD4624" w:rsidTr="009B22B4">
        <w:trPr>
          <w:jc w:val="center"/>
        </w:trPr>
        <w:tc>
          <w:tcPr>
            <w:tcW w:w="2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B4" w:rsidRPr="00DD4624" w:rsidRDefault="009B22B4" w:rsidP="009B761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624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B4" w:rsidRPr="00DD4624" w:rsidRDefault="009B22B4" w:rsidP="009B761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624">
              <w:rPr>
                <w:rFonts w:ascii="Times New Roman" w:hAnsi="Times New Roman"/>
                <w:sz w:val="24"/>
                <w:szCs w:val="24"/>
              </w:rPr>
              <w:t>Музыка и движение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B4" w:rsidRPr="00DD4624" w:rsidRDefault="009B22B4" w:rsidP="009B7617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6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B22B4" w:rsidRPr="00DD4624" w:rsidTr="009B22B4">
        <w:trPr>
          <w:jc w:val="center"/>
        </w:trPr>
        <w:tc>
          <w:tcPr>
            <w:tcW w:w="2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B4" w:rsidRPr="00DD4624" w:rsidRDefault="009B22B4" w:rsidP="009B7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B4" w:rsidRPr="00DD4624" w:rsidRDefault="009B22B4" w:rsidP="009B761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624">
              <w:rPr>
                <w:rFonts w:ascii="Times New Roman" w:hAnsi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2B4" w:rsidRPr="00DD4624" w:rsidRDefault="009B22B4" w:rsidP="009B7617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6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B22B4" w:rsidRPr="00DD4624" w:rsidTr="009B22B4">
        <w:trPr>
          <w:jc w:val="center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B4" w:rsidRPr="00DD4624" w:rsidRDefault="009B22B4" w:rsidP="009B761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62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B4" w:rsidRPr="00DD4624" w:rsidRDefault="009B22B4" w:rsidP="009B761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624">
              <w:rPr>
                <w:rFonts w:ascii="Times New Roman" w:hAnsi="Times New Roman"/>
                <w:sz w:val="24"/>
                <w:szCs w:val="24"/>
              </w:rPr>
              <w:t>Адаптивная физкультура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2B4" w:rsidRPr="00DD4624" w:rsidRDefault="009B22B4" w:rsidP="009B7617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6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B22B4" w:rsidRPr="00DD4624" w:rsidTr="009B22B4">
        <w:trPr>
          <w:jc w:val="center"/>
        </w:trPr>
        <w:tc>
          <w:tcPr>
            <w:tcW w:w="7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B4" w:rsidRPr="00DD4624" w:rsidRDefault="009B22B4" w:rsidP="009B761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624">
              <w:rPr>
                <w:rFonts w:ascii="Times New Roman" w:hAnsi="Times New Roman"/>
                <w:sz w:val="24"/>
                <w:szCs w:val="24"/>
              </w:rPr>
              <w:t>Коррекционно-развивающие занятия</w:t>
            </w:r>
          </w:p>
          <w:p w:rsidR="009B22B4" w:rsidRPr="00DD4624" w:rsidRDefault="009B22B4" w:rsidP="009B761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D4624">
              <w:rPr>
                <w:rFonts w:ascii="Times New Roman" w:hAnsi="Times New Roman"/>
                <w:i/>
                <w:sz w:val="24"/>
                <w:szCs w:val="24"/>
              </w:rPr>
              <w:t>Логопедические занятия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2B4" w:rsidRPr="00DD4624" w:rsidRDefault="009B22B4" w:rsidP="009B7617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4624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9B22B4" w:rsidRPr="00DD4624" w:rsidTr="009B22B4">
        <w:trPr>
          <w:jc w:val="center"/>
        </w:trPr>
        <w:tc>
          <w:tcPr>
            <w:tcW w:w="7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B4" w:rsidRPr="00DD4624" w:rsidRDefault="009B22B4" w:rsidP="009B761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462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B4" w:rsidRPr="00DD4624" w:rsidRDefault="009B22B4" w:rsidP="009B7617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462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9B22B4" w:rsidRPr="00DD4624" w:rsidTr="009B22B4">
        <w:trPr>
          <w:jc w:val="center"/>
        </w:trPr>
        <w:tc>
          <w:tcPr>
            <w:tcW w:w="7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B4" w:rsidRPr="00DD4624" w:rsidRDefault="009B22B4" w:rsidP="009B761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624">
              <w:rPr>
                <w:rFonts w:ascii="Times New Roman" w:hAnsi="Times New Roman"/>
                <w:sz w:val="24"/>
                <w:szCs w:val="24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2B4" w:rsidRPr="00DD4624" w:rsidRDefault="009B22B4" w:rsidP="009B7617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62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B22B4" w:rsidRPr="00DD4624" w:rsidTr="009B22B4">
        <w:trPr>
          <w:jc w:val="center"/>
        </w:trPr>
        <w:tc>
          <w:tcPr>
            <w:tcW w:w="9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B4" w:rsidRPr="00DD4624" w:rsidRDefault="009B22B4" w:rsidP="009B7617">
            <w:pPr>
              <w:tabs>
                <w:tab w:val="left" w:pos="1500"/>
              </w:tabs>
              <w:ind w:left="1080"/>
              <w:jc w:val="center"/>
              <w:rPr>
                <w:b/>
                <w:sz w:val="24"/>
                <w:szCs w:val="24"/>
              </w:rPr>
            </w:pPr>
            <w:r w:rsidRPr="00DD4624">
              <w:rPr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9B22B4" w:rsidRPr="00DD4624" w:rsidTr="009B22B4">
        <w:trPr>
          <w:jc w:val="center"/>
        </w:trPr>
        <w:tc>
          <w:tcPr>
            <w:tcW w:w="7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B4" w:rsidRPr="00DD4624" w:rsidRDefault="009B22B4" w:rsidP="009B761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4624">
              <w:rPr>
                <w:rFonts w:ascii="Times New Roman" w:hAnsi="Times New Roman"/>
                <w:b/>
                <w:sz w:val="24"/>
                <w:szCs w:val="24"/>
              </w:rPr>
              <w:t>Коррекционные курсы: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B4" w:rsidRPr="00DD4624" w:rsidRDefault="009B22B4" w:rsidP="009B7617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462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9B22B4" w:rsidRPr="00DD4624" w:rsidTr="009B22B4">
        <w:trPr>
          <w:jc w:val="center"/>
        </w:trPr>
        <w:tc>
          <w:tcPr>
            <w:tcW w:w="7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B4" w:rsidRPr="00DD4624" w:rsidRDefault="009B22B4" w:rsidP="009B761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4624">
              <w:rPr>
                <w:rFonts w:ascii="Times New Roman" w:hAnsi="Times New Roman"/>
                <w:i/>
                <w:iCs/>
                <w:sz w:val="24"/>
                <w:szCs w:val="24"/>
              </w:rPr>
              <w:t>Эмоциональное и коммуникативно-речевое развитие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B4" w:rsidRPr="00DD4624" w:rsidRDefault="009B22B4" w:rsidP="009B7617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4624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9B22B4" w:rsidRPr="00DD4624" w:rsidTr="009B22B4">
        <w:trPr>
          <w:jc w:val="center"/>
        </w:trPr>
        <w:tc>
          <w:tcPr>
            <w:tcW w:w="7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B4" w:rsidRPr="00DD4624" w:rsidRDefault="009B22B4" w:rsidP="009B761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4624">
              <w:rPr>
                <w:rFonts w:ascii="Times New Roman" w:hAnsi="Times New Roman"/>
                <w:i/>
                <w:iCs/>
                <w:sz w:val="24"/>
                <w:szCs w:val="24"/>
              </w:rPr>
              <w:t>Сенсорное развитие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B4" w:rsidRPr="00DD4624" w:rsidRDefault="009B22B4" w:rsidP="009B7617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4624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9B22B4" w:rsidRPr="00DD4624" w:rsidTr="009B22B4">
        <w:trPr>
          <w:jc w:val="center"/>
        </w:trPr>
        <w:tc>
          <w:tcPr>
            <w:tcW w:w="7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B4" w:rsidRPr="00DD4624" w:rsidRDefault="009B22B4" w:rsidP="009B761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4624">
              <w:rPr>
                <w:rFonts w:ascii="Times New Roman" w:hAnsi="Times New Roman"/>
                <w:i/>
                <w:iCs/>
                <w:sz w:val="24"/>
                <w:szCs w:val="24"/>
              </w:rPr>
              <w:t>Двигательное развитие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B4" w:rsidRPr="00DD4624" w:rsidRDefault="009B22B4" w:rsidP="009B7617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4624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9B22B4" w:rsidRPr="00DD4624" w:rsidTr="009B22B4">
        <w:trPr>
          <w:jc w:val="center"/>
        </w:trPr>
        <w:tc>
          <w:tcPr>
            <w:tcW w:w="7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B4" w:rsidRPr="00DD4624" w:rsidRDefault="009B22B4" w:rsidP="009B761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4624">
              <w:rPr>
                <w:rFonts w:ascii="Times New Roman" w:hAnsi="Times New Roman"/>
                <w:i/>
                <w:iCs/>
                <w:sz w:val="24"/>
                <w:szCs w:val="24"/>
              </w:rPr>
              <w:t>Предметно-практические действия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B4" w:rsidRPr="00DD4624" w:rsidRDefault="009B22B4" w:rsidP="009B7617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4624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9B22B4" w:rsidRPr="00DD4624" w:rsidTr="009B22B4">
        <w:trPr>
          <w:jc w:val="center"/>
        </w:trPr>
        <w:tc>
          <w:tcPr>
            <w:tcW w:w="7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B4" w:rsidRPr="00DD4624" w:rsidRDefault="009B22B4" w:rsidP="009B761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D4624">
              <w:rPr>
                <w:rFonts w:ascii="Times New Roman" w:hAnsi="Times New Roman"/>
                <w:i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B4" w:rsidRPr="00DD4624" w:rsidRDefault="009B22B4" w:rsidP="009B7617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4624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9B22B4" w:rsidRPr="00DD4624" w:rsidTr="009B22B4">
        <w:trPr>
          <w:jc w:val="center"/>
        </w:trPr>
        <w:tc>
          <w:tcPr>
            <w:tcW w:w="7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B4" w:rsidRPr="00DD4624" w:rsidRDefault="009B22B4" w:rsidP="009B76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4624">
              <w:rPr>
                <w:rFonts w:ascii="Times New Roman" w:hAnsi="Times New Roman"/>
                <w:b/>
                <w:sz w:val="24"/>
                <w:szCs w:val="24"/>
              </w:rPr>
              <w:t>Внеурочная деятельность: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B4" w:rsidRPr="00DD4624" w:rsidRDefault="009B22B4" w:rsidP="009B7617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462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9B22B4" w:rsidRPr="00DD4624" w:rsidTr="009B22B4">
        <w:trPr>
          <w:jc w:val="center"/>
        </w:trPr>
        <w:tc>
          <w:tcPr>
            <w:tcW w:w="7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B4" w:rsidRPr="00DD4624" w:rsidRDefault="009B22B4" w:rsidP="009B761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4624">
              <w:rPr>
                <w:rFonts w:ascii="Times New Roman" w:hAnsi="Times New Roman"/>
                <w:i/>
                <w:iCs/>
                <w:sz w:val="24"/>
                <w:szCs w:val="24"/>
              </w:rPr>
              <w:t>Спортивно-оздоровительное направление</w:t>
            </w:r>
          </w:p>
          <w:p w:rsidR="009B22B4" w:rsidRPr="00DD4624" w:rsidRDefault="009B22B4" w:rsidP="009B76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4624">
              <w:rPr>
                <w:rFonts w:ascii="Times New Roman" w:hAnsi="Times New Roman"/>
                <w:sz w:val="24"/>
                <w:szCs w:val="24"/>
              </w:rPr>
              <w:t>кружок «Будь здоров!»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B4" w:rsidRPr="00DD4624" w:rsidRDefault="009B22B4" w:rsidP="009B7617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B22B4" w:rsidRPr="00DD4624" w:rsidRDefault="009B22B4" w:rsidP="009B7617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462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9B22B4" w:rsidRPr="00DD4624" w:rsidTr="009B22B4">
        <w:trPr>
          <w:jc w:val="center"/>
        </w:trPr>
        <w:tc>
          <w:tcPr>
            <w:tcW w:w="7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B4" w:rsidRPr="00DD4624" w:rsidRDefault="009B22B4" w:rsidP="009B761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4624">
              <w:rPr>
                <w:rFonts w:ascii="Times New Roman" w:hAnsi="Times New Roman"/>
                <w:i/>
                <w:iCs/>
                <w:sz w:val="24"/>
                <w:szCs w:val="24"/>
              </w:rPr>
              <w:t>Социальное направление</w:t>
            </w:r>
          </w:p>
          <w:p w:rsidR="009B22B4" w:rsidRPr="00DD4624" w:rsidRDefault="009B22B4" w:rsidP="009B76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4624">
              <w:rPr>
                <w:rFonts w:ascii="Times New Roman" w:hAnsi="Times New Roman"/>
                <w:sz w:val="24"/>
                <w:szCs w:val="24"/>
              </w:rPr>
              <w:t>кружок «Умелые руки»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B4" w:rsidRPr="00DD4624" w:rsidRDefault="009B22B4" w:rsidP="009B7617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B22B4" w:rsidRPr="00DD4624" w:rsidRDefault="009B22B4" w:rsidP="009B7617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4624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9B22B4" w:rsidRPr="00DD4624" w:rsidTr="009B22B4">
        <w:trPr>
          <w:jc w:val="center"/>
        </w:trPr>
        <w:tc>
          <w:tcPr>
            <w:tcW w:w="7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B4" w:rsidRPr="00DD4624" w:rsidRDefault="009B22B4" w:rsidP="009B761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D4624">
              <w:rPr>
                <w:rFonts w:ascii="Times New Roman" w:hAnsi="Times New Roman"/>
                <w:i/>
                <w:sz w:val="24"/>
                <w:szCs w:val="24"/>
              </w:rPr>
              <w:t>Общекультурное направление</w:t>
            </w:r>
          </w:p>
          <w:p w:rsidR="009B22B4" w:rsidRPr="00DD4624" w:rsidRDefault="009B22B4" w:rsidP="009B76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4624">
              <w:rPr>
                <w:rFonts w:ascii="Times New Roman" w:hAnsi="Times New Roman"/>
                <w:sz w:val="24"/>
                <w:szCs w:val="24"/>
              </w:rPr>
              <w:t xml:space="preserve">кружок «Игра и </w:t>
            </w:r>
            <w:proofErr w:type="spellStart"/>
            <w:r w:rsidRPr="00DD4624">
              <w:rPr>
                <w:rFonts w:ascii="Times New Roman" w:hAnsi="Times New Roman"/>
                <w:sz w:val="24"/>
                <w:szCs w:val="24"/>
              </w:rPr>
              <w:t>игрокоррекция</w:t>
            </w:r>
            <w:proofErr w:type="spellEnd"/>
            <w:r w:rsidRPr="00DD462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B4" w:rsidRPr="00DD4624" w:rsidRDefault="009B22B4" w:rsidP="009B7617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B22B4" w:rsidRPr="00DD4624" w:rsidRDefault="009B22B4" w:rsidP="009B7617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4624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9B22B4" w:rsidRPr="00DD4624" w:rsidTr="009B22B4">
        <w:trPr>
          <w:jc w:val="center"/>
        </w:trPr>
        <w:tc>
          <w:tcPr>
            <w:tcW w:w="7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B4" w:rsidRPr="00DD4624" w:rsidRDefault="009B22B4" w:rsidP="009B761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D4624">
              <w:rPr>
                <w:rFonts w:ascii="Times New Roman" w:hAnsi="Times New Roman"/>
                <w:i/>
                <w:sz w:val="24"/>
                <w:szCs w:val="24"/>
              </w:rPr>
              <w:t>Нравственное направление</w:t>
            </w:r>
          </w:p>
          <w:p w:rsidR="009B22B4" w:rsidRPr="00DD4624" w:rsidRDefault="009B22B4" w:rsidP="009B761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624">
              <w:rPr>
                <w:rFonts w:ascii="Times New Roman" w:hAnsi="Times New Roman"/>
                <w:sz w:val="24"/>
                <w:szCs w:val="24"/>
              </w:rPr>
              <w:t xml:space="preserve">кружок «Разговоры о </w:t>
            </w:r>
            <w:proofErr w:type="gramStart"/>
            <w:r w:rsidRPr="00DD4624"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  <w:r w:rsidRPr="00DD462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B4" w:rsidRPr="00DD4624" w:rsidRDefault="009B22B4" w:rsidP="009B7617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B22B4" w:rsidRPr="00DD4624" w:rsidRDefault="009B22B4" w:rsidP="009B7617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462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9B22B4" w:rsidRPr="00DD4624" w:rsidTr="009B22B4">
        <w:trPr>
          <w:jc w:val="center"/>
        </w:trPr>
        <w:tc>
          <w:tcPr>
            <w:tcW w:w="7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B4" w:rsidRPr="00DD4624" w:rsidRDefault="009B22B4" w:rsidP="009B761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4624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  <w:r w:rsidRPr="00DD4624">
              <w:rPr>
                <w:rFonts w:ascii="Times New Roman" w:hAnsi="Times New Roman"/>
                <w:sz w:val="24"/>
                <w:szCs w:val="24"/>
              </w:rPr>
              <w:t>(количество недельных часов)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B4" w:rsidRPr="00DD4624" w:rsidRDefault="009B22B4" w:rsidP="009B7617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4624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</w:tbl>
    <w:p w:rsidR="00B524B2" w:rsidRPr="005E6586" w:rsidRDefault="00B524B2" w:rsidP="009B22B4">
      <w:pPr>
        <w:tabs>
          <w:tab w:val="left" w:pos="150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sectPr w:rsidR="00B524B2" w:rsidRPr="005E6586" w:rsidSect="009B22B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A08BF"/>
    <w:multiLevelType w:val="hybridMultilevel"/>
    <w:tmpl w:val="756C2A3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524B2"/>
    <w:rsid w:val="008335C6"/>
    <w:rsid w:val="00914CC3"/>
    <w:rsid w:val="009B22B4"/>
    <w:rsid w:val="00B524B2"/>
    <w:rsid w:val="00FD3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4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B524B2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</w:rPr>
  </w:style>
  <w:style w:type="paragraph" w:styleId="a3">
    <w:name w:val="Normal (Web)"/>
    <w:basedOn w:val="a"/>
    <w:uiPriority w:val="99"/>
    <w:unhideWhenUsed/>
    <w:rsid w:val="00B524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B524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1543</Characters>
  <Application>Microsoft Office Word</Application>
  <DocSecurity>0</DocSecurity>
  <Lines>154</Lines>
  <Paragraphs>45</Paragraphs>
  <ScaleCrop>false</ScaleCrop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2022-09-15T03:49:00Z</dcterms:created>
  <dcterms:modified xsi:type="dcterms:W3CDTF">2022-09-15T07:34:00Z</dcterms:modified>
</cp:coreProperties>
</file>