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95" w:rsidRDefault="00845E95" w:rsidP="00845E9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Утверждено </w:t>
      </w:r>
    </w:p>
    <w:p w:rsidR="00845E95" w:rsidRDefault="00845E95" w:rsidP="00845E9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директора </w:t>
      </w:r>
    </w:p>
    <w:p w:rsidR="00845E95" w:rsidRDefault="00845E95" w:rsidP="00845E9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30.08.2022 № 40</w:t>
      </w:r>
    </w:p>
    <w:p w:rsidR="00845E95" w:rsidRDefault="00845E95" w:rsidP="00845E9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E95" w:rsidRPr="0036758C" w:rsidRDefault="00845E95" w:rsidP="00845E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758C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 (недельный)</w:t>
      </w:r>
    </w:p>
    <w:p w:rsidR="00845E95" w:rsidRPr="00DF4178" w:rsidRDefault="00845E95" w:rsidP="00845E9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178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 общеобразовательного казенного учреждения Иркутской области «Специальная (коррекционная) школа № 1 г</w:t>
      </w:r>
      <w:r w:rsidRPr="00DF41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Иркутска»,</w:t>
      </w:r>
    </w:p>
    <w:p w:rsidR="00845E95" w:rsidRPr="00FF0E92" w:rsidRDefault="00845E95" w:rsidP="00845E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41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4178">
        <w:rPr>
          <w:rFonts w:ascii="Times New Roman" w:hAnsi="Times New Roman"/>
          <w:sz w:val="24"/>
          <w:szCs w:val="24"/>
        </w:rPr>
        <w:t xml:space="preserve">реализующего адаптированную основную общеобразовательную программу образования обучающихся с умеренной, тяжёлой и глубокой умственной отсталостью (интеллектуальными нарушениями), тяжёлыми и множественными нарушениями развития </w:t>
      </w:r>
      <w:r w:rsidRPr="00FF0E92">
        <w:rPr>
          <w:rFonts w:ascii="Times New Roman" w:hAnsi="Times New Roman"/>
          <w:b/>
          <w:sz w:val="24"/>
          <w:szCs w:val="24"/>
        </w:rPr>
        <w:t>(Вариант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FF0E92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F4178">
        <w:rPr>
          <w:rFonts w:ascii="Times New Roman" w:hAnsi="Times New Roman"/>
          <w:sz w:val="24"/>
          <w:szCs w:val="24"/>
        </w:rPr>
        <w:t>разработанную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(Вариант 2),</w:t>
      </w:r>
      <w:proofErr w:type="gramEnd"/>
    </w:p>
    <w:p w:rsidR="00845E95" w:rsidRDefault="00845E95" w:rsidP="00845E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0E92">
        <w:rPr>
          <w:rFonts w:ascii="Times New Roman" w:hAnsi="Times New Roman"/>
          <w:b/>
          <w:sz w:val="24"/>
          <w:szCs w:val="24"/>
        </w:rPr>
        <w:t>на 202</w:t>
      </w:r>
      <w:r>
        <w:rPr>
          <w:rFonts w:ascii="Times New Roman" w:hAnsi="Times New Roman"/>
          <w:b/>
          <w:sz w:val="24"/>
          <w:szCs w:val="24"/>
        </w:rPr>
        <w:t>2</w:t>
      </w:r>
      <w:r w:rsidRPr="00FF0E92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3</w:t>
      </w:r>
      <w:r w:rsidRPr="00FF0E9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45E95" w:rsidRDefault="00845E95" w:rsidP="00845E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1а, 3б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686"/>
        <w:gridCol w:w="1134"/>
        <w:gridCol w:w="992"/>
        <w:gridCol w:w="1241"/>
      </w:tblGrid>
      <w:tr w:rsidR="00845E95" w:rsidRPr="00DD4624" w:rsidTr="009B7617">
        <w:tc>
          <w:tcPr>
            <w:tcW w:w="2518" w:type="dxa"/>
            <w:vMerge w:val="restart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845E95" w:rsidRPr="00DD4624" w:rsidTr="009B7617">
        <w:tc>
          <w:tcPr>
            <w:tcW w:w="2518" w:type="dxa"/>
            <w:vMerge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1а</w:t>
            </w:r>
          </w:p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3б класс</w:t>
            </w:r>
          </w:p>
        </w:tc>
        <w:tc>
          <w:tcPr>
            <w:tcW w:w="1241" w:type="dxa"/>
            <w:vMerge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5E95" w:rsidRPr="00DD4624" w:rsidTr="009B7617">
        <w:tc>
          <w:tcPr>
            <w:tcW w:w="9571" w:type="dxa"/>
            <w:gridSpan w:val="5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845E95" w:rsidRPr="00DD4624" w:rsidTr="009B7617">
        <w:tc>
          <w:tcPr>
            <w:tcW w:w="2518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 и речевая практика</w:t>
            </w:r>
          </w:p>
        </w:tc>
        <w:tc>
          <w:tcPr>
            <w:tcW w:w="3686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Речь и альтернативная коммуникация</w:t>
            </w:r>
          </w:p>
        </w:tc>
        <w:tc>
          <w:tcPr>
            <w:tcW w:w="1134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45E95" w:rsidRPr="00DD4624" w:rsidTr="009B7617">
        <w:tc>
          <w:tcPr>
            <w:tcW w:w="2518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86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Математические представления</w:t>
            </w:r>
          </w:p>
        </w:tc>
        <w:tc>
          <w:tcPr>
            <w:tcW w:w="1134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45E95" w:rsidRPr="00DD4624" w:rsidTr="009B7617">
        <w:tc>
          <w:tcPr>
            <w:tcW w:w="2518" w:type="dxa"/>
            <w:vMerge w:val="restart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686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природный мир</w:t>
            </w:r>
          </w:p>
        </w:tc>
        <w:tc>
          <w:tcPr>
            <w:tcW w:w="1134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45E95" w:rsidRPr="00DD4624" w:rsidTr="009B7617">
        <w:tc>
          <w:tcPr>
            <w:tcW w:w="2518" w:type="dxa"/>
            <w:vMerge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45E95" w:rsidRPr="00DD4624" w:rsidTr="009B7617">
        <w:tc>
          <w:tcPr>
            <w:tcW w:w="2518" w:type="dxa"/>
            <w:vMerge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Домоводство</w:t>
            </w:r>
          </w:p>
        </w:tc>
        <w:tc>
          <w:tcPr>
            <w:tcW w:w="1134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45E95" w:rsidRPr="00DD4624" w:rsidTr="009B7617">
        <w:tc>
          <w:tcPr>
            <w:tcW w:w="2518" w:type="dxa"/>
            <w:vMerge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социальный мир</w:t>
            </w:r>
          </w:p>
        </w:tc>
        <w:tc>
          <w:tcPr>
            <w:tcW w:w="1134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45E95" w:rsidRPr="00DD4624" w:rsidTr="009B7617">
        <w:tc>
          <w:tcPr>
            <w:tcW w:w="2518" w:type="dxa"/>
            <w:vMerge w:val="restart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686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и движение</w:t>
            </w:r>
          </w:p>
        </w:tc>
        <w:tc>
          <w:tcPr>
            <w:tcW w:w="1134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45E95" w:rsidRPr="00DD4624" w:rsidTr="009B7617">
        <w:tc>
          <w:tcPr>
            <w:tcW w:w="2518" w:type="dxa"/>
            <w:vMerge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45E95" w:rsidRPr="00DD4624" w:rsidTr="009B7617">
        <w:tc>
          <w:tcPr>
            <w:tcW w:w="2518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686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Адаптивная физкультура</w:t>
            </w:r>
          </w:p>
        </w:tc>
        <w:tc>
          <w:tcPr>
            <w:tcW w:w="1134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45E95" w:rsidRPr="00DD4624" w:rsidTr="009B7617">
        <w:tc>
          <w:tcPr>
            <w:tcW w:w="6204" w:type="dxa"/>
            <w:gridSpan w:val="2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Коррекционно-развивающие занятия:</w:t>
            </w:r>
          </w:p>
        </w:tc>
        <w:tc>
          <w:tcPr>
            <w:tcW w:w="1134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845E95" w:rsidRPr="00DD4624" w:rsidTr="009B7617">
        <w:tc>
          <w:tcPr>
            <w:tcW w:w="6204" w:type="dxa"/>
            <w:gridSpan w:val="2"/>
            <w:shd w:val="clear" w:color="auto" w:fill="auto"/>
          </w:tcPr>
          <w:p w:rsidR="00845E95" w:rsidRPr="00DD4624" w:rsidRDefault="00845E95" w:rsidP="009B76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4624">
              <w:rPr>
                <w:rFonts w:ascii="Times New Roman" w:hAnsi="Times New Roman"/>
                <w:i/>
                <w:sz w:val="24"/>
                <w:szCs w:val="24"/>
              </w:rPr>
              <w:t>Логопедические занятия</w:t>
            </w:r>
          </w:p>
        </w:tc>
        <w:tc>
          <w:tcPr>
            <w:tcW w:w="1134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845E95" w:rsidRPr="00DD4624" w:rsidTr="009B7617">
        <w:tc>
          <w:tcPr>
            <w:tcW w:w="6204" w:type="dxa"/>
            <w:gridSpan w:val="2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4624">
              <w:rPr>
                <w:rFonts w:ascii="Times New Roman" w:hAnsi="Times New Roman"/>
                <w:i/>
                <w:sz w:val="24"/>
                <w:szCs w:val="24"/>
              </w:rPr>
              <w:t>Коррекционно-развивающие занятия (педагог-психолог, учитель-дефектолог)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845E95" w:rsidRPr="00DD4624" w:rsidTr="009B7617">
        <w:tc>
          <w:tcPr>
            <w:tcW w:w="6204" w:type="dxa"/>
            <w:gridSpan w:val="2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1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</w:tr>
      <w:tr w:rsidR="00845E95" w:rsidRPr="00DD4624" w:rsidTr="009B7617">
        <w:tc>
          <w:tcPr>
            <w:tcW w:w="6204" w:type="dxa"/>
            <w:gridSpan w:val="2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134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1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845E95" w:rsidRPr="00DD4624" w:rsidTr="009B7617">
        <w:tc>
          <w:tcPr>
            <w:tcW w:w="9571" w:type="dxa"/>
            <w:gridSpan w:val="5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845E95" w:rsidRPr="00DD4624" w:rsidTr="009B7617">
        <w:tc>
          <w:tcPr>
            <w:tcW w:w="6204" w:type="dxa"/>
            <w:gridSpan w:val="2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Коррекционные курсы:</w:t>
            </w:r>
          </w:p>
        </w:tc>
        <w:tc>
          <w:tcPr>
            <w:tcW w:w="1134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1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845E95" w:rsidRPr="00DD4624" w:rsidTr="009B7617">
        <w:tc>
          <w:tcPr>
            <w:tcW w:w="6204" w:type="dxa"/>
            <w:gridSpan w:val="2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Сенсорное развитие</w:t>
            </w:r>
          </w:p>
        </w:tc>
        <w:tc>
          <w:tcPr>
            <w:tcW w:w="1134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845E95" w:rsidRPr="00DD4624" w:rsidTr="009B7617">
        <w:tc>
          <w:tcPr>
            <w:tcW w:w="6204" w:type="dxa"/>
            <w:gridSpan w:val="2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Предметно-практические действия</w:t>
            </w:r>
          </w:p>
        </w:tc>
        <w:tc>
          <w:tcPr>
            <w:tcW w:w="1134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845E95" w:rsidRPr="00DD4624" w:rsidTr="009B7617">
        <w:tc>
          <w:tcPr>
            <w:tcW w:w="6204" w:type="dxa"/>
            <w:gridSpan w:val="2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Двигательное развитие</w:t>
            </w:r>
          </w:p>
        </w:tc>
        <w:tc>
          <w:tcPr>
            <w:tcW w:w="1134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845E95" w:rsidRPr="00DD4624" w:rsidTr="009B7617">
        <w:tc>
          <w:tcPr>
            <w:tcW w:w="6204" w:type="dxa"/>
            <w:gridSpan w:val="2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Альтернативная коммуникация</w:t>
            </w:r>
          </w:p>
        </w:tc>
        <w:tc>
          <w:tcPr>
            <w:tcW w:w="1134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845E95" w:rsidRPr="00DD4624" w:rsidTr="009B7617">
        <w:tc>
          <w:tcPr>
            <w:tcW w:w="6204" w:type="dxa"/>
            <w:gridSpan w:val="2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624">
              <w:rPr>
                <w:rFonts w:ascii="Times New Roman" w:hAnsi="Times New Roman"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1134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1" w:type="dxa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845E95" w:rsidRPr="00DD4624" w:rsidTr="009B7617">
        <w:tc>
          <w:tcPr>
            <w:tcW w:w="6204" w:type="dxa"/>
            <w:gridSpan w:val="2"/>
            <w:shd w:val="clear" w:color="auto" w:fill="auto"/>
          </w:tcPr>
          <w:p w:rsidR="00845E95" w:rsidRPr="00DD4624" w:rsidRDefault="00845E95" w:rsidP="009B7617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4624">
              <w:rPr>
                <w:rFonts w:ascii="Times New Roman" w:hAnsi="Times New Roman"/>
                <w:i/>
                <w:iCs/>
                <w:sz w:val="24"/>
                <w:szCs w:val="24"/>
              </w:rPr>
              <w:t>Спортивно-оздоровительное направление</w:t>
            </w:r>
          </w:p>
          <w:p w:rsidR="00845E95" w:rsidRPr="00DD4624" w:rsidRDefault="00845E95" w:rsidP="009B7617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624">
              <w:rPr>
                <w:rFonts w:ascii="Times New Roman" w:hAnsi="Times New Roman"/>
                <w:sz w:val="24"/>
                <w:szCs w:val="24"/>
              </w:rPr>
              <w:t>кружок «Будь здоров!»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845E95" w:rsidRPr="00DD4624" w:rsidTr="009B7617">
        <w:tc>
          <w:tcPr>
            <w:tcW w:w="6204" w:type="dxa"/>
            <w:gridSpan w:val="2"/>
            <w:shd w:val="clear" w:color="auto" w:fill="auto"/>
          </w:tcPr>
          <w:p w:rsidR="00845E95" w:rsidRPr="00DD4624" w:rsidRDefault="00845E95" w:rsidP="009B7617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4624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Социальное направление</w:t>
            </w:r>
          </w:p>
          <w:p w:rsidR="00845E95" w:rsidRPr="00DD4624" w:rsidRDefault="00845E95" w:rsidP="009B7617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624">
              <w:rPr>
                <w:rFonts w:ascii="Times New Roman" w:hAnsi="Times New Roman"/>
                <w:sz w:val="24"/>
                <w:szCs w:val="24"/>
              </w:rPr>
              <w:t>кружок «Умелые руки»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845E95" w:rsidRPr="00DD4624" w:rsidTr="009B7617">
        <w:tc>
          <w:tcPr>
            <w:tcW w:w="6204" w:type="dxa"/>
            <w:gridSpan w:val="2"/>
            <w:shd w:val="clear" w:color="auto" w:fill="auto"/>
          </w:tcPr>
          <w:p w:rsidR="00845E95" w:rsidRPr="00DD4624" w:rsidRDefault="00845E95" w:rsidP="009B7617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4624">
              <w:rPr>
                <w:rFonts w:ascii="Times New Roman" w:hAnsi="Times New Roman"/>
                <w:i/>
                <w:sz w:val="24"/>
                <w:szCs w:val="24"/>
              </w:rPr>
              <w:t>Общекультурное направление</w:t>
            </w:r>
          </w:p>
          <w:p w:rsidR="00845E95" w:rsidRPr="00DD4624" w:rsidRDefault="00845E95" w:rsidP="009B76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4624">
              <w:rPr>
                <w:rFonts w:ascii="Times New Roman" w:hAnsi="Times New Roman"/>
                <w:sz w:val="24"/>
                <w:szCs w:val="24"/>
              </w:rPr>
              <w:t xml:space="preserve">кружок «Игра и </w:t>
            </w:r>
            <w:proofErr w:type="spellStart"/>
            <w:r w:rsidRPr="00DD4624">
              <w:rPr>
                <w:rFonts w:ascii="Times New Roman" w:hAnsi="Times New Roman"/>
                <w:sz w:val="24"/>
                <w:szCs w:val="24"/>
              </w:rPr>
              <w:t>игрокоррекция</w:t>
            </w:r>
            <w:proofErr w:type="spellEnd"/>
            <w:r w:rsidRPr="00DD46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845E95" w:rsidRPr="00DD4624" w:rsidTr="009B7617">
        <w:tc>
          <w:tcPr>
            <w:tcW w:w="6204" w:type="dxa"/>
            <w:gridSpan w:val="2"/>
            <w:shd w:val="clear" w:color="auto" w:fill="auto"/>
          </w:tcPr>
          <w:p w:rsidR="00845E95" w:rsidRPr="00DD4624" w:rsidRDefault="00845E95" w:rsidP="009B7617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4624">
              <w:rPr>
                <w:rFonts w:ascii="Times New Roman" w:hAnsi="Times New Roman"/>
                <w:i/>
                <w:sz w:val="24"/>
                <w:szCs w:val="24"/>
              </w:rPr>
              <w:t xml:space="preserve">Нравственное направление </w:t>
            </w:r>
          </w:p>
          <w:p w:rsidR="00845E95" w:rsidRPr="00DD4624" w:rsidRDefault="00845E95" w:rsidP="009B76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4624">
              <w:rPr>
                <w:rFonts w:ascii="Times New Roman" w:hAnsi="Times New Roman"/>
                <w:sz w:val="24"/>
                <w:szCs w:val="24"/>
              </w:rPr>
              <w:t xml:space="preserve">кружок «Разговоры о </w:t>
            </w:r>
            <w:proofErr w:type="gramStart"/>
            <w:r w:rsidRPr="00DD4624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DD46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845E95" w:rsidRPr="00DD4624" w:rsidTr="009B7617">
        <w:tc>
          <w:tcPr>
            <w:tcW w:w="6204" w:type="dxa"/>
            <w:gridSpan w:val="2"/>
            <w:shd w:val="clear" w:color="auto" w:fill="auto"/>
          </w:tcPr>
          <w:p w:rsidR="00845E95" w:rsidRPr="00DD4624" w:rsidRDefault="00845E95" w:rsidP="009B76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46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Всего к финансированию  </w:t>
            </w:r>
          </w:p>
          <w:p w:rsidR="00845E95" w:rsidRPr="00DD4624" w:rsidRDefault="00845E95" w:rsidP="009B76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4624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Pr="00DD4624">
              <w:rPr>
                <w:rFonts w:ascii="Times New Roman" w:hAnsi="Times New Roman"/>
                <w:sz w:val="24"/>
                <w:szCs w:val="24"/>
              </w:rPr>
              <w:t>(количество недельных часов)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845E95" w:rsidRPr="00DD4624" w:rsidRDefault="00845E95" w:rsidP="009B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46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</w:t>
            </w:r>
          </w:p>
        </w:tc>
      </w:tr>
    </w:tbl>
    <w:p w:rsidR="00845E95" w:rsidRDefault="00845E95" w:rsidP="00845E95">
      <w:pPr>
        <w:pStyle w:val="a3"/>
        <w:shd w:val="clear" w:color="auto" w:fill="FFFFFF"/>
        <w:spacing w:before="0" w:beforeAutospacing="0" w:after="0" w:afterAutospacing="0"/>
        <w:jc w:val="both"/>
      </w:pPr>
    </w:p>
    <w:p w:rsidR="00845E95" w:rsidRPr="000452F0" w:rsidRDefault="00845E95" w:rsidP="00845E95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0452F0">
        <w:t>Промежуточная аттестация об</w:t>
      </w:r>
      <w:r>
        <w:t>учающихся 1а, 3б классов</w:t>
      </w:r>
      <w:r w:rsidRPr="000452F0">
        <w:t xml:space="preserve"> (</w:t>
      </w:r>
      <w:r w:rsidRPr="000452F0">
        <w:rPr>
          <w:bCs/>
          <w:color w:val="000000"/>
          <w:shd w:val="clear" w:color="auto" w:fill="FFFFFF"/>
        </w:rPr>
        <w:t>Адаптированная основная общеобразовательная программа образования 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2), разработанная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(Вариант 2</w:t>
      </w:r>
      <w:r w:rsidRPr="000452F0">
        <w:t>) включает в себя полугодовое оценивание результатов освоения СИПР, разработанной на основе АООП образовательной организации.</w:t>
      </w:r>
      <w:proofErr w:type="gramEnd"/>
    </w:p>
    <w:p w:rsidR="008335C6" w:rsidRDefault="008335C6"/>
    <w:sectPr w:rsidR="008335C6" w:rsidSect="0083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45E95"/>
    <w:rsid w:val="008335C6"/>
    <w:rsid w:val="00845E95"/>
    <w:rsid w:val="00FD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2204</Characters>
  <Application>Microsoft Office Word</Application>
  <DocSecurity>0</DocSecurity>
  <Lines>220</Lines>
  <Paragraphs>89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2022-09-15T05:07:00Z</dcterms:created>
  <dcterms:modified xsi:type="dcterms:W3CDTF">2022-09-15T05:09:00Z</dcterms:modified>
</cp:coreProperties>
</file>